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E336B" w:rsidR="003C441B" w:rsidP="003C441B" w:rsidRDefault="003C441B" w14:paraId="138163F9" w14:textId="77777777">
      <w:pPr>
        <w:rPr>
          <w:b/>
          <w:bCs/>
        </w:rPr>
      </w:pPr>
      <w:r w:rsidRPr="001E336B">
        <w:rPr>
          <w:b/>
          <w:bCs/>
        </w:rPr>
        <w:t xml:space="preserve">Didaktische </w:t>
      </w:r>
      <w:proofErr w:type="spellStart"/>
      <w:r w:rsidRPr="001E336B">
        <w:rPr>
          <w:b/>
          <w:bCs/>
        </w:rPr>
        <w:t>Ma</w:t>
      </w:r>
      <w:r>
        <w:rPr>
          <w:b/>
          <w:bCs/>
        </w:rPr>
        <w:t>t</w:t>
      </w:r>
      <w:r w:rsidRPr="001E336B">
        <w:rPr>
          <w:b/>
          <w:bCs/>
        </w:rPr>
        <w:t>erialien_Performance_Körperbild_in</w:t>
      </w:r>
      <w:proofErr w:type="spellEnd"/>
      <w:r w:rsidRPr="001E336B">
        <w:rPr>
          <w:b/>
          <w:bCs/>
        </w:rPr>
        <w:t xml:space="preserve"> Aktion _</w:t>
      </w:r>
    </w:p>
    <w:p w:rsidRPr="001E336B" w:rsidR="003C441B" w:rsidP="003C441B" w:rsidRDefault="003C441B" w14:paraId="65E50C2A" w14:textId="77777777">
      <w:pPr>
        <w:rPr>
          <w:b/>
          <w:bCs/>
        </w:rPr>
      </w:pPr>
      <w:proofErr w:type="gramStart"/>
      <w:r w:rsidRPr="001E336B">
        <w:rPr>
          <w:b/>
          <w:bCs/>
        </w:rPr>
        <w:t>Handschlag:-</w:t>
      </w:r>
      <w:proofErr w:type="gramEnd"/>
      <w:r w:rsidRPr="001E336B">
        <w:rPr>
          <w:b/>
          <w:bCs/>
        </w:rPr>
        <w:t>Hände schütteln-Hände drücken-Hände reichen</w:t>
      </w:r>
    </w:p>
    <w:p w:rsidR="003C441B" w:rsidP="003C441B" w:rsidRDefault="003C441B" w14:paraId="1F1096C1" w14:textId="77777777">
      <w:pPr>
        <w:pStyle w:val="Kopfzeile"/>
      </w:pPr>
    </w:p>
    <w:p w:rsidR="001E336B" w:rsidP="001E336B" w:rsidRDefault="001E336B" w14:paraId="4DB0DD2B" w14:textId="43AB2BA7"/>
    <w:p w:rsidRPr="001B00AE" w:rsidR="001E336B" w:rsidP="001E336B" w:rsidRDefault="001E336B" w14:paraId="36D6B3C8" w14:textId="77777777">
      <w:pPr>
        <w:pStyle w:val="Listenabsatz"/>
        <w:numPr>
          <w:ilvl w:val="0"/>
          <w:numId w:val="2"/>
        </w:numPr>
      </w:pPr>
      <w:r w:rsidRPr="001B00AE">
        <w:t>Begrüssen</w:t>
      </w:r>
    </w:p>
    <w:p w:rsidRPr="001B00AE" w:rsidR="001E336B" w:rsidP="001E336B" w:rsidRDefault="001E336B" w14:paraId="65BBCF74" w14:textId="77777777">
      <w:pPr>
        <w:pStyle w:val="Listenabsatz"/>
        <w:numPr>
          <w:ilvl w:val="0"/>
          <w:numId w:val="2"/>
        </w:numPr>
      </w:pPr>
      <w:r w:rsidRPr="001B00AE">
        <w:t>Gratulieren</w:t>
      </w:r>
    </w:p>
    <w:p w:rsidRPr="001B00AE" w:rsidR="001E336B" w:rsidP="001E336B" w:rsidRDefault="001E336B" w14:paraId="71128023" w14:textId="77777777">
      <w:pPr>
        <w:pStyle w:val="Listenabsatz"/>
        <w:numPr>
          <w:ilvl w:val="0"/>
          <w:numId w:val="2"/>
        </w:numPr>
      </w:pPr>
      <w:r w:rsidRPr="001B00AE">
        <w:t>Verzeihen</w:t>
      </w:r>
    </w:p>
    <w:p w:rsidRPr="001B00AE" w:rsidR="001E336B" w:rsidP="001E336B" w:rsidRDefault="001E336B" w14:paraId="6DCAA73D" w14:textId="77777777">
      <w:pPr>
        <w:pStyle w:val="Listenabsatz"/>
        <w:numPr>
          <w:ilvl w:val="0"/>
          <w:numId w:val="2"/>
        </w:numPr>
      </w:pPr>
      <w:r w:rsidRPr="001B00AE">
        <w:t>Frieden schliessen</w:t>
      </w:r>
    </w:p>
    <w:p w:rsidRPr="001B00AE" w:rsidR="001E336B" w:rsidP="001E336B" w:rsidRDefault="001E336B" w14:paraId="127EB7FD" w14:textId="77777777">
      <w:pPr>
        <w:pStyle w:val="Listenabsatz"/>
        <w:numPr>
          <w:ilvl w:val="0"/>
          <w:numId w:val="2"/>
        </w:numPr>
      </w:pPr>
      <w:r w:rsidRPr="001B00AE">
        <w:t>Vertrag abschliessen</w:t>
      </w:r>
    </w:p>
    <w:p w:rsidRPr="001B00AE" w:rsidR="001E336B" w:rsidP="001E336B" w:rsidRDefault="001E336B" w14:paraId="2B4D06A2" w14:textId="77777777">
      <w:pPr>
        <w:rPr>
          <w:sz w:val="20"/>
          <w:szCs w:val="20"/>
          <w:lang w:val="de-CH"/>
        </w:rPr>
      </w:pPr>
    </w:p>
    <w:p w:rsidRPr="001B00AE" w:rsidR="001E336B" w:rsidP="001E336B" w:rsidRDefault="001E336B" w14:paraId="2E3F6128" w14:textId="4DC18AE7">
      <w:pPr>
        <w:rPr>
          <w:sz w:val="20"/>
          <w:szCs w:val="20"/>
          <w:lang w:val="de-CH"/>
        </w:rPr>
      </w:pPr>
      <w:r w:rsidRPr="001B00AE">
        <w:rPr>
          <w:sz w:val="20"/>
          <w:szCs w:val="20"/>
          <w:lang w:val="de-CH"/>
        </w:rPr>
        <w:t xml:space="preserve">Auftrag: </w:t>
      </w:r>
      <w:r w:rsidRPr="001B00AE">
        <w:rPr>
          <w:sz w:val="20"/>
          <w:szCs w:val="20"/>
          <w:lang w:val="de-CH"/>
        </w:rPr>
        <w:t>S</w:t>
      </w:r>
      <w:r w:rsidRPr="001B00AE">
        <w:rPr>
          <w:sz w:val="20"/>
          <w:szCs w:val="20"/>
          <w:lang w:val="de-CH"/>
        </w:rPr>
        <w:t>ich ausdrücken</w:t>
      </w:r>
      <w:r w:rsidRPr="001B00AE">
        <w:rPr>
          <w:sz w:val="20"/>
          <w:szCs w:val="20"/>
          <w:lang w:val="de-CH"/>
        </w:rPr>
        <w:t xml:space="preserve"> und </w:t>
      </w:r>
      <w:r w:rsidRPr="001B00AE">
        <w:rPr>
          <w:sz w:val="20"/>
          <w:szCs w:val="20"/>
          <w:lang w:val="de-CH"/>
        </w:rPr>
        <w:t xml:space="preserve">versuchen sich in die Situation zu versetzten. </w:t>
      </w:r>
    </w:p>
    <w:p w:rsidRPr="001B00AE" w:rsidR="001E336B" w:rsidP="001E336B" w:rsidRDefault="001E336B" w14:paraId="33A08F00" w14:textId="77777777">
      <w:pPr>
        <w:rPr>
          <w:sz w:val="20"/>
          <w:szCs w:val="20"/>
          <w:lang w:val="de-CH"/>
        </w:rPr>
      </w:pPr>
      <w:r w:rsidRPr="001B00AE">
        <w:rPr>
          <w:sz w:val="20"/>
          <w:szCs w:val="20"/>
          <w:lang w:val="de-CH"/>
        </w:rPr>
        <w:t xml:space="preserve">Augen Blickkontakt, wie schaue ich mein Gegenüber an? </w:t>
      </w:r>
    </w:p>
    <w:p w:rsidRPr="001B00AE" w:rsidR="001E336B" w:rsidP="001E336B" w:rsidRDefault="001E336B" w14:paraId="5851256A" w14:textId="77777777">
      <w:pPr>
        <w:rPr>
          <w:sz w:val="20"/>
          <w:szCs w:val="20"/>
          <w:lang w:val="de-CH"/>
        </w:rPr>
      </w:pPr>
      <w:r w:rsidRPr="001B00AE">
        <w:rPr>
          <w:sz w:val="20"/>
          <w:szCs w:val="20"/>
          <w:lang w:val="de-CH"/>
        </w:rPr>
        <w:t xml:space="preserve">Wie ist die </w:t>
      </w:r>
      <w:proofErr w:type="gramStart"/>
      <w:r w:rsidRPr="001B00AE">
        <w:rPr>
          <w:sz w:val="20"/>
          <w:szCs w:val="20"/>
          <w:lang w:val="de-CH"/>
        </w:rPr>
        <w:t>Haltung</w:t>
      </w:r>
      <w:r w:rsidRPr="001B00AE">
        <w:rPr>
          <w:sz w:val="20"/>
          <w:szCs w:val="20"/>
          <w:lang w:val="de-CH"/>
        </w:rPr>
        <w:t>?</w:t>
      </w:r>
      <w:r w:rsidRPr="001B00AE">
        <w:rPr>
          <w:sz w:val="20"/>
          <w:szCs w:val="20"/>
          <w:lang w:val="de-CH"/>
        </w:rPr>
        <w:t>…</w:t>
      </w:r>
      <w:proofErr w:type="gramEnd"/>
      <w:r w:rsidRPr="001B00AE">
        <w:rPr>
          <w:sz w:val="20"/>
          <w:szCs w:val="20"/>
          <w:lang w:val="de-CH"/>
        </w:rPr>
        <w:t xml:space="preserve"> der Hände, der Schultern, des ganzen Körpers.</w:t>
      </w:r>
    </w:p>
    <w:p w:rsidRPr="001B00AE" w:rsidR="001E336B" w:rsidP="001E336B" w:rsidRDefault="001E336B" w14:paraId="142E98DC" w14:textId="77777777">
      <w:pPr>
        <w:rPr>
          <w:sz w:val="20"/>
          <w:szCs w:val="20"/>
          <w:lang w:val="de-CH"/>
        </w:rPr>
      </w:pPr>
    </w:p>
    <w:p w:rsidRPr="001B00AE" w:rsidR="001E336B" w:rsidP="001E336B" w:rsidRDefault="001E336B" w14:paraId="44EAC8C3" w14:textId="5CBAC09C">
      <w:pPr>
        <w:rPr>
          <w:sz w:val="20"/>
          <w:szCs w:val="20"/>
          <w:lang w:val="de-CH"/>
        </w:rPr>
      </w:pPr>
      <w:r w:rsidRPr="001B00AE">
        <w:rPr>
          <w:sz w:val="20"/>
          <w:szCs w:val="20"/>
          <w:lang w:val="de-CH"/>
        </w:rPr>
        <w:t>Wiederholen der Geste</w:t>
      </w:r>
      <w:r w:rsidRPr="001B00AE">
        <w:rPr>
          <w:sz w:val="20"/>
          <w:szCs w:val="20"/>
          <w:lang w:val="de-CH"/>
        </w:rPr>
        <w:t xml:space="preserve"> in</w:t>
      </w:r>
      <w:r w:rsidRPr="001B00AE">
        <w:rPr>
          <w:sz w:val="20"/>
          <w:szCs w:val="20"/>
          <w:lang w:val="de-CH"/>
        </w:rPr>
        <w:t xml:space="preserve"> Varia</w:t>
      </w:r>
      <w:r w:rsidRPr="001B00AE">
        <w:rPr>
          <w:sz w:val="20"/>
          <w:szCs w:val="20"/>
          <w:lang w:val="de-CH"/>
        </w:rPr>
        <w:t>tionen</w:t>
      </w:r>
      <w:r w:rsidRPr="001B00AE">
        <w:rPr>
          <w:sz w:val="20"/>
          <w:szCs w:val="20"/>
          <w:lang w:val="de-CH"/>
        </w:rPr>
        <w:t xml:space="preserve"> im Händedruck</w:t>
      </w:r>
      <w:r w:rsidRPr="001B00AE">
        <w:rPr>
          <w:sz w:val="20"/>
          <w:szCs w:val="20"/>
          <w:lang w:val="de-CH"/>
        </w:rPr>
        <w:t xml:space="preserve"> und in der </w:t>
      </w:r>
      <w:r w:rsidRPr="001B00AE">
        <w:rPr>
          <w:sz w:val="20"/>
          <w:szCs w:val="20"/>
          <w:lang w:val="de-CH"/>
        </w:rPr>
        <w:t>Handstellung.</w:t>
      </w:r>
    </w:p>
    <w:p w:rsidRPr="001B00AE" w:rsidR="001E336B" w:rsidP="001E336B" w:rsidRDefault="001E336B" w14:paraId="00AFD9B4" w14:textId="1EA3A077">
      <w:pPr>
        <w:rPr>
          <w:sz w:val="20"/>
          <w:szCs w:val="20"/>
          <w:lang w:val="de-CH"/>
        </w:rPr>
      </w:pPr>
      <w:r w:rsidRPr="001B00AE">
        <w:rPr>
          <w:sz w:val="20"/>
          <w:szCs w:val="20"/>
          <w:lang w:val="de-CH"/>
        </w:rPr>
        <w:t xml:space="preserve">Anmerkung: </w:t>
      </w:r>
      <w:r w:rsidRPr="001B00AE">
        <w:rPr>
          <w:sz w:val="20"/>
          <w:szCs w:val="20"/>
        </w:rPr>
        <w:t>Achtung nicht weh tun!</w:t>
      </w:r>
    </w:p>
    <w:p w:rsidR="001B00AE" w:rsidP="001E336B" w:rsidRDefault="001B00AE" w14:paraId="5A5ECB66" w14:textId="01ADE019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067AE2F9" w14:textId="77777777">
      <w:pPr>
        <w:rPr>
          <w:rFonts w:cs="Times New Roman (Textkörper CS)"/>
          <w:b/>
          <w:sz w:val="52"/>
          <w:lang w:val="de-CH"/>
        </w:rPr>
      </w:pPr>
    </w:p>
    <w:p w:rsidRPr="005C7F1B" w:rsidR="001E336B" w:rsidP="001E336B" w:rsidRDefault="001E336B" w14:paraId="44E330C4" w14:textId="613BC5DB">
      <w:pPr>
        <w:rPr>
          <w:rFonts w:cs="Times New Roman (Textkörper CS)"/>
          <w:b/>
          <w:sz w:val="52"/>
          <w:lang w:val="de-CH"/>
        </w:rPr>
      </w:pPr>
      <w:r w:rsidRPr="005C7F1B">
        <w:rPr>
          <w:rFonts w:cs="Times New Roman (Textkörper CS)"/>
          <w:b/>
          <w:sz w:val="52"/>
          <w:lang w:val="de-CH"/>
        </w:rPr>
        <w:t>SCHLAFFER HÄNDEDRUCK</w:t>
      </w:r>
    </w:p>
    <w:p w:rsidR="001E336B" w:rsidP="001E336B" w:rsidRDefault="001E336B" w14:paraId="5AD2AFA2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5FA8D149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 w:rsidRPr="005C7F1B">
        <w:rPr>
          <w:rFonts w:cs="Times New Roman (Textkörper CS)"/>
          <w:sz w:val="40"/>
        </w:rPr>
        <w:t>Die Hände b</w:t>
      </w:r>
      <w:r>
        <w:rPr>
          <w:rFonts w:cs="Times New Roman (Textkörper CS)"/>
          <w:sz w:val="40"/>
        </w:rPr>
        <w:t>e</w:t>
      </w:r>
      <w:r w:rsidRPr="005C7F1B">
        <w:rPr>
          <w:rFonts w:cs="Times New Roman (Textkörper CS)"/>
          <w:sz w:val="40"/>
        </w:rPr>
        <w:t>rühren</w:t>
      </w:r>
      <w:r>
        <w:rPr>
          <w:rFonts w:cs="Times New Roman (Textkörper CS)"/>
          <w:sz w:val="40"/>
        </w:rPr>
        <w:t xml:space="preserve"> sich nur sanft</w:t>
      </w:r>
    </w:p>
    <w:p w:rsidRPr="001E336B" w:rsidR="001E336B" w:rsidP="001E336B" w:rsidRDefault="001E336B" w14:paraId="6A71CBE3" w14:textId="77777777">
      <w:pPr>
        <w:rPr>
          <w:rFonts w:cs="Times New Roman (Textkörper CS)"/>
          <w:sz w:val="40"/>
        </w:rPr>
      </w:pPr>
    </w:p>
    <w:p w:rsidR="001E336B" w:rsidP="001E336B" w:rsidRDefault="001E336B" w14:paraId="2AA7B2A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E7DC62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A2787F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9978811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54BA148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1772E56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439514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5F058A0" w14:textId="5AB95FA2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2F6A640" w14:textId="6C811232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2EA3EE84" w14:textId="62021C96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060F9025" w14:textId="1E199344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5633578A" w14:textId="0AB2400C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734FC9F3" w14:textId="570354F4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35DF0136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0084DCC1" w14:textId="0D3079FC">
      <w:pPr>
        <w:rPr>
          <w:rFonts w:cs="Times New Roman (Textkörper CS)"/>
          <w:b/>
          <w:sz w:val="52"/>
          <w:lang w:val="de-CH"/>
        </w:rPr>
      </w:pPr>
      <w:r w:rsidRPr="005C7F1B">
        <w:rPr>
          <w:rFonts w:cs="Times New Roman (Textkörper CS)"/>
          <w:b/>
          <w:sz w:val="52"/>
          <w:lang w:val="de-CH"/>
        </w:rPr>
        <w:t>DOMINANTER HÄNDEDRUCK</w:t>
      </w:r>
    </w:p>
    <w:p w:rsidR="001E336B" w:rsidP="001E336B" w:rsidRDefault="001E336B" w14:paraId="04157770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4693B451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Eine Hand liegt oben und übt Druck aus </w:t>
      </w:r>
    </w:p>
    <w:p w:rsidR="001E336B" w:rsidP="001E336B" w:rsidRDefault="001E336B" w14:paraId="2B796858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6BA4B52F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8C7B546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082192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A0C5F2F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77AC82B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0205F62" w14:textId="77777777">
      <w:pPr>
        <w:rPr>
          <w:lang w:val="de-CH"/>
        </w:rPr>
      </w:pPr>
    </w:p>
    <w:p w:rsidR="001E336B" w:rsidP="001E336B" w:rsidRDefault="001E336B" w14:paraId="64F7FA75" w14:textId="77777777">
      <w:pPr>
        <w:rPr>
          <w:lang w:val="de-CH"/>
        </w:rPr>
      </w:pPr>
    </w:p>
    <w:p w:rsidR="001E336B" w:rsidP="001E336B" w:rsidRDefault="001E336B" w14:paraId="18503BC3" w14:textId="77777777">
      <w:pPr>
        <w:rPr>
          <w:lang w:val="de-CH"/>
        </w:rPr>
      </w:pPr>
    </w:p>
    <w:p w:rsidR="001E336B" w:rsidP="001E336B" w:rsidRDefault="001E336B" w14:paraId="591178D6" w14:textId="77777777">
      <w:pPr>
        <w:rPr>
          <w:lang w:val="de-CH"/>
        </w:rPr>
      </w:pPr>
    </w:p>
    <w:p w:rsidR="001E336B" w:rsidP="001E336B" w:rsidRDefault="001E336B" w14:paraId="0E559126" w14:textId="77777777">
      <w:pPr>
        <w:rPr>
          <w:lang w:val="de-CH"/>
        </w:rPr>
      </w:pPr>
    </w:p>
    <w:p w:rsidR="001E336B" w:rsidP="001E336B" w:rsidRDefault="001E336B" w14:paraId="03AE0566" w14:textId="77777777">
      <w:pPr>
        <w:rPr>
          <w:lang w:val="de-CH"/>
        </w:rPr>
      </w:pPr>
    </w:p>
    <w:p w:rsidR="001E336B" w:rsidP="001E336B" w:rsidRDefault="001E336B" w14:paraId="4611BC12" w14:textId="77777777">
      <w:pPr>
        <w:rPr>
          <w:lang w:val="de-CH"/>
        </w:rPr>
      </w:pPr>
    </w:p>
    <w:p w:rsidR="001E336B" w:rsidP="001E336B" w:rsidRDefault="001E336B" w14:paraId="3168EA36" w14:textId="77777777">
      <w:pPr>
        <w:rPr>
          <w:lang w:val="de-CH"/>
        </w:rPr>
      </w:pPr>
    </w:p>
    <w:p w:rsidR="001E336B" w:rsidP="001E336B" w:rsidRDefault="001E336B" w14:paraId="20EDF422" w14:textId="77777777">
      <w:pPr>
        <w:rPr>
          <w:lang w:val="de-CH"/>
        </w:rPr>
      </w:pPr>
    </w:p>
    <w:p w:rsidR="001E336B" w:rsidP="001E336B" w:rsidRDefault="001E336B" w14:paraId="63BB8003" w14:textId="77777777">
      <w:pPr>
        <w:rPr>
          <w:rFonts w:cs="Times New Roman (Textkörper CS)"/>
          <w:sz w:val="48"/>
          <w:lang w:val="de-CH"/>
        </w:rPr>
      </w:pPr>
    </w:p>
    <w:p w:rsidRPr="005C7F1B" w:rsidR="001E336B" w:rsidP="001E336B" w:rsidRDefault="001E336B" w14:paraId="2B2ACDC1" w14:textId="62EDBE44">
      <w:pPr>
        <w:rPr>
          <w:rFonts w:cs="Times New Roman (Textkörper CS)"/>
          <w:b/>
          <w:sz w:val="52"/>
          <w:lang w:val="de-CH"/>
        </w:rPr>
      </w:pPr>
      <w:r w:rsidRPr="005C7F1B">
        <w:rPr>
          <w:rFonts w:cs="Times New Roman (Textkörper CS)"/>
          <w:b/>
          <w:sz w:val="52"/>
          <w:lang w:val="de-CH"/>
        </w:rPr>
        <w:t>SCH</w:t>
      </w:r>
      <w:r>
        <w:rPr>
          <w:rFonts w:cs="Times New Roman (Textkörper CS)"/>
          <w:b/>
          <w:sz w:val="52"/>
          <w:lang w:val="de-CH"/>
        </w:rPr>
        <w:t>RAUBSTOCK -</w:t>
      </w:r>
      <w:r w:rsidRPr="005C7F1B">
        <w:rPr>
          <w:rFonts w:cs="Times New Roman (Textkörper CS)"/>
          <w:b/>
          <w:sz w:val="52"/>
          <w:lang w:val="de-CH"/>
        </w:rPr>
        <w:t xml:space="preserve"> HÄNDEDRUCK</w:t>
      </w:r>
    </w:p>
    <w:p w:rsidR="001E336B" w:rsidP="001E336B" w:rsidRDefault="001E336B" w14:paraId="242436B6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1C53B68A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Eine Hand umfasst die andere fest</w:t>
      </w:r>
    </w:p>
    <w:p w:rsidR="001E336B" w:rsidP="001E336B" w:rsidRDefault="001E336B" w14:paraId="528E9E7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462A01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6A3555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30CAD31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85CDD1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D9A55E1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4DD7E1E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03C1586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C127A3E" w14:textId="77777777">
      <w:pPr>
        <w:rPr>
          <w:rFonts w:cs="Times New Roman (Textkörper CS)"/>
          <w:sz w:val="48"/>
          <w:lang w:val="de-CH"/>
        </w:rPr>
      </w:pPr>
    </w:p>
    <w:p w:rsidRPr="005C7F1B" w:rsidR="001E336B" w:rsidP="001E336B" w:rsidRDefault="001E336B" w14:paraId="3BE857B8" w14:textId="4F850D70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DISTANZIERTER</w:t>
      </w:r>
      <w:r w:rsidRPr="005C7F1B">
        <w:rPr>
          <w:rFonts w:cs="Times New Roman (Textkörper CS)"/>
          <w:b/>
          <w:sz w:val="52"/>
          <w:lang w:val="de-CH"/>
        </w:rPr>
        <w:t xml:space="preserve"> HÄNDEDRUCK</w:t>
      </w:r>
    </w:p>
    <w:p w:rsidR="001E336B" w:rsidP="001E336B" w:rsidRDefault="001E336B" w14:paraId="5B79F45A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709FF79C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 w:rsidRPr="005C7F1B">
        <w:rPr>
          <w:rFonts w:cs="Times New Roman (Textkörper CS)"/>
          <w:sz w:val="40"/>
        </w:rPr>
        <w:t xml:space="preserve">Die Hände </w:t>
      </w:r>
      <w:r>
        <w:rPr>
          <w:rFonts w:cs="Times New Roman (Textkörper CS)"/>
          <w:sz w:val="40"/>
        </w:rPr>
        <w:t xml:space="preserve">berühren sich nur kurz. </w:t>
      </w:r>
    </w:p>
    <w:p w:rsidR="001E336B" w:rsidP="001E336B" w:rsidRDefault="001E336B" w14:paraId="43EB107C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Möglichst weit weg voneinander stehen</w:t>
      </w:r>
    </w:p>
    <w:p w:rsidR="001E336B" w:rsidP="001E336B" w:rsidRDefault="001E336B" w14:paraId="2BE445C8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F55D03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A22920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B49A0C4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2A940D7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229567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6E5FAD4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FD45F79" w14:textId="77777777">
      <w:pPr>
        <w:rPr>
          <w:rFonts w:cs="Times New Roman (Textkörper CS)"/>
          <w:b/>
          <w:sz w:val="52"/>
          <w:lang w:val="de-CH"/>
        </w:rPr>
      </w:pPr>
    </w:p>
    <w:p w:rsidR="001E336B" w:rsidP="001E336B" w:rsidRDefault="001E336B" w14:paraId="4587E130" w14:textId="1536F7C9">
      <w:pPr>
        <w:rPr>
          <w:rFonts w:cs="Times New Roman (Textkörper CS)"/>
          <w:b/>
          <w:sz w:val="52"/>
          <w:lang w:val="de-CH"/>
        </w:rPr>
      </w:pPr>
    </w:p>
    <w:p w:rsidR="001E336B" w:rsidP="001E336B" w:rsidRDefault="001E336B" w14:paraId="08D6D8D7" w14:textId="016E09E3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LANGES HÄNDESCHÜTTELN</w:t>
      </w:r>
    </w:p>
    <w:p w:rsidR="001E336B" w:rsidP="001E336B" w:rsidRDefault="001E336B" w14:paraId="35496C59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5CCE6DAB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Die Hände immer wieder schütteln</w:t>
      </w:r>
    </w:p>
    <w:p w:rsidR="001E336B" w:rsidP="001E336B" w:rsidRDefault="001E336B" w14:paraId="76522311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Eine Hand zieht den andern zu sich</w:t>
      </w:r>
    </w:p>
    <w:p w:rsidR="001E336B" w:rsidP="001E336B" w:rsidRDefault="001E336B" w14:paraId="48183D3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4F1FC96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27405DF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8120DC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7A6ABD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01AFAD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61622F6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A47FFD2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72E0DED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CD939DA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648D4A97" w14:textId="064621CC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FAUST</w:t>
      </w:r>
      <w:r w:rsidRPr="005C7F1B">
        <w:rPr>
          <w:rFonts w:cs="Times New Roman (Textkörper CS)"/>
          <w:b/>
          <w:sz w:val="52"/>
          <w:lang w:val="de-CH"/>
        </w:rPr>
        <w:t>DRUCK</w:t>
      </w:r>
    </w:p>
    <w:p w:rsidR="001E336B" w:rsidP="001E336B" w:rsidRDefault="001E336B" w14:paraId="1B73805D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39102CC7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Die Fäuste berühren sich mit dem Daumen</w:t>
      </w:r>
    </w:p>
    <w:p w:rsidRPr="001E336B" w:rsidR="001E336B" w:rsidP="001B00AE" w:rsidRDefault="001E336B" w14:paraId="4B1AC4C4" w14:textId="780FFE8A">
      <w:pPr>
        <w:pStyle w:val="Listenabsatz"/>
        <w:numPr>
          <w:ilvl w:val="0"/>
          <w:numId w:val="0"/>
        </w:numPr>
        <w:ind w:left="740"/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       nach oben</w:t>
      </w:r>
    </w:p>
    <w:p w:rsidR="001E336B" w:rsidP="001E336B" w:rsidRDefault="001E336B" w14:paraId="56437911" w14:textId="77777777">
      <w:pPr>
        <w:rPr>
          <w:rFonts w:cs="Times New Roman (Textkörper CS)"/>
          <w:b/>
          <w:sz w:val="52"/>
          <w:lang w:val="de-CH"/>
        </w:rPr>
      </w:pPr>
    </w:p>
    <w:p w:rsidR="001E336B" w:rsidP="001E336B" w:rsidRDefault="001E336B" w14:paraId="0E5CF47F" w14:textId="77777777">
      <w:pPr>
        <w:rPr>
          <w:rFonts w:cs="Times New Roman (Textkörper CS)"/>
          <w:b/>
          <w:sz w:val="52"/>
          <w:lang w:val="de-CH"/>
        </w:rPr>
      </w:pPr>
    </w:p>
    <w:p w:rsidR="001E336B" w:rsidP="001E336B" w:rsidRDefault="001E336B" w14:paraId="0EFC7350" w14:textId="4B8B3519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3680DD72" w14:textId="08BC1E55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33E45408" w14:textId="597896BD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023BB6B7" w14:textId="47DD4D17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0FE3578F" w14:textId="1FA2B828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407F9AA4" w14:textId="7A5C63AF">
      <w:pPr>
        <w:rPr>
          <w:rFonts w:cs="Times New Roman (Textkörper CS)"/>
          <w:b/>
          <w:sz w:val="52"/>
          <w:lang w:val="de-CH"/>
        </w:rPr>
      </w:pPr>
    </w:p>
    <w:p w:rsidR="001B00AE" w:rsidP="001E336B" w:rsidRDefault="001B00AE" w14:paraId="49B86C1E" w14:textId="77777777">
      <w:pPr>
        <w:rPr>
          <w:rFonts w:cs="Times New Roman (Textkörper CS)"/>
          <w:b/>
          <w:sz w:val="52"/>
          <w:lang w:val="de-CH"/>
        </w:rPr>
      </w:pPr>
    </w:p>
    <w:p w:rsidRPr="005C7F1B" w:rsidR="001E336B" w:rsidP="001E336B" w:rsidRDefault="001E336B" w14:paraId="37BACC54" w14:textId="33A2FE24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HIGH FIVE - ABKLATSCHEN</w:t>
      </w:r>
    </w:p>
    <w:p w:rsidR="001E336B" w:rsidP="001E336B" w:rsidRDefault="001E336B" w14:paraId="143D84CA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171BFDCC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Die Handflächen </w:t>
      </w:r>
      <w:proofErr w:type="gramStart"/>
      <w:r>
        <w:rPr>
          <w:rFonts w:cs="Times New Roman (Textkörper CS)"/>
          <w:sz w:val="40"/>
        </w:rPr>
        <w:t>aufeinander schlagen</w:t>
      </w:r>
      <w:proofErr w:type="gramEnd"/>
    </w:p>
    <w:p w:rsidR="001E336B" w:rsidP="001E336B" w:rsidRDefault="001E336B" w14:paraId="27E4285E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6ED6CE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D7789B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DEB53D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7FC9D47" w14:textId="4318A020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22C3D4AD" w14:textId="4DC2BDA6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42F26A1D" w14:textId="68DDA815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1A862DC2" w14:textId="2896362F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25A96039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52C224FB" w14:textId="7B4C9DDB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ROBOTER HANDSCHLAG</w:t>
      </w:r>
    </w:p>
    <w:p w:rsidR="001E336B" w:rsidP="001E336B" w:rsidRDefault="001E336B" w14:paraId="7D118FF7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25CCEE51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Die ausgestreckte Hand steif entgegen</w:t>
      </w:r>
    </w:p>
    <w:p w:rsidR="001E336B" w:rsidP="001E336B" w:rsidRDefault="001E336B" w14:paraId="41DF6F5E" w14:textId="3B9A2B8D">
      <w:pPr>
        <w:pStyle w:val="Listenabsatz"/>
        <w:numPr>
          <w:ilvl w:val="0"/>
          <w:numId w:val="0"/>
        </w:numPr>
        <w:ind w:left="740"/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       strecken </w:t>
      </w:r>
    </w:p>
    <w:p w:rsidR="001E336B" w:rsidP="001E336B" w:rsidRDefault="001E336B" w14:paraId="33C0501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3CDBEF2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723516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0F60606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95203D2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A6981DB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CA77DFB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098F4B4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BBA1FA5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4E5CBC1B" w14:textId="760D6922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DAUMEN -</w:t>
      </w:r>
      <w:r w:rsidRPr="005C7F1B">
        <w:rPr>
          <w:rFonts w:cs="Times New Roman (Textkörper CS)"/>
          <w:b/>
          <w:sz w:val="52"/>
          <w:lang w:val="de-CH"/>
        </w:rPr>
        <w:t xml:space="preserve"> H</w:t>
      </w:r>
      <w:r>
        <w:rPr>
          <w:rFonts w:cs="Times New Roman (Textkörper CS)"/>
          <w:b/>
          <w:sz w:val="52"/>
          <w:lang w:val="de-CH"/>
        </w:rPr>
        <w:t>A</w:t>
      </w:r>
      <w:r w:rsidRPr="005C7F1B">
        <w:rPr>
          <w:rFonts w:cs="Times New Roman (Textkörper CS)"/>
          <w:b/>
          <w:sz w:val="52"/>
          <w:lang w:val="de-CH"/>
        </w:rPr>
        <w:t>ND</w:t>
      </w:r>
      <w:r>
        <w:rPr>
          <w:rFonts w:cs="Times New Roman (Textkörper CS)"/>
          <w:b/>
          <w:sz w:val="52"/>
          <w:lang w:val="de-CH"/>
        </w:rPr>
        <w:t>SCHLAG</w:t>
      </w:r>
    </w:p>
    <w:p w:rsidR="001E336B" w:rsidP="001E336B" w:rsidRDefault="001E336B" w14:paraId="56A9365E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349796D4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Mit den Daumen sich umfassen</w:t>
      </w:r>
    </w:p>
    <w:p w:rsidR="001E336B" w:rsidP="001E336B" w:rsidRDefault="001E336B" w14:paraId="3682255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9DEA09E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CC4A178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E734ACB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8090B2F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DFF082F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BE99B2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BF2548E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AA28B3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8C3058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CB822B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F18F7C2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7BE5C489" w14:textId="2CCC0479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ZWEI - HÄNDE SCHÜTTELN</w:t>
      </w:r>
      <w:r w:rsidRPr="005C7F1B">
        <w:rPr>
          <w:rFonts w:cs="Times New Roman (Textkörper CS)"/>
          <w:b/>
          <w:sz w:val="52"/>
          <w:lang w:val="de-CH"/>
        </w:rPr>
        <w:t xml:space="preserve"> </w:t>
      </w:r>
      <w:r>
        <w:rPr>
          <w:rFonts w:cs="Times New Roman (Textkörper CS)"/>
          <w:b/>
          <w:sz w:val="52"/>
          <w:lang w:val="de-CH"/>
        </w:rPr>
        <w:t xml:space="preserve"> </w:t>
      </w:r>
    </w:p>
    <w:p w:rsidR="001E336B" w:rsidP="001E336B" w:rsidRDefault="001E336B" w14:paraId="38B1ADBC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1362E9C7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Jemand schüttelt mit beiden Händen die Hand</w:t>
      </w:r>
    </w:p>
    <w:p w:rsidR="001E336B" w:rsidP="001E336B" w:rsidRDefault="001E336B" w14:paraId="54AF4105" w14:textId="77777777">
      <w:pPr>
        <w:pStyle w:val="Listenabsatz"/>
        <w:numPr>
          <w:ilvl w:val="0"/>
          <w:numId w:val="0"/>
        </w:numPr>
        <w:ind w:left="740"/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       des Gegenübers</w:t>
      </w:r>
    </w:p>
    <w:p w:rsidRPr="00AD2B61" w:rsidR="001E336B" w:rsidP="001E336B" w:rsidRDefault="001E336B" w14:paraId="625E52D4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79C6C1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6EB05A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145592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C78D898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31A335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F3118E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9943C0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6CF3BD8" w14:textId="24858EF9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2CABCA0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1737B7F2" w14:textId="6D09DAB9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 xml:space="preserve">UMFASSENDER </w:t>
      </w:r>
      <w:r w:rsidRPr="005C7F1B">
        <w:rPr>
          <w:rFonts w:cs="Times New Roman (Textkörper CS)"/>
          <w:b/>
          <w:sz w:val="52"/>
          <w:lang w:val="de-CH"/>
        </w:rPr>
        <w:t>H</w:t>
      </w:r>
      <w:r>
        <w:rPr>
          <w:rFonts w:cs="Times New Roman (Textkörper CS)"/>
          <w:b/>
          <w:sz w:val="52"/>
          <w:lang w:val="de-CH"/>
        </w:rPr>
        <w:t>A</w:t>
      </w:r>
      <w:r w:rsidRPr="005C7F1B">
        <w:rPr>
          <w:rFonts w:cs="Times New Roman (Textkörper CS)"/>
          <w:b/>
          <w:sz w:val="52"/>
          <w:lang w:val="de-CH"/>
        </w:rPr>
        <w:t>ND</w:t>
      </w:r>
      <w:r>
        <w:rPr>
          <w:rFonts w:cs="Times New Roman (Textkörper CS)"/>
          <w:b/>
          <w:sz w:val="52"/>
          <w:lang w:val="de-CH"/>
        </w:rPr>
        <w:t>SCHLAG</w:t>
      </w:r>
    </w:p>
    <w:p w:rsidR="001E336B" w:rsidP="001E336B" w:rsidRDefault="001E336B" w14:paraId="4F9876A9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270D10A1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Mit den Händen sich umfassen</w:t>
      </w:r>
    </w:p>
    <w:p w:rsidR="001E336B" w:rsidP="001E336B" w:rsidRDefault="001E336B" w14:paraId="3B43C528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1EF731D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A1FE25F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43C314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43A3CD0" w14:textId="77777777">
      <w:pPr>
        <w:rPr>
          <w:rFonts w:cs="Times New Roman (Textkörper CS)"/>
          <w:sz w:val="40"/>
          <w:lang w:val="de-CH"/>
        </w:rPr>
      </w:pPr>
    </w:p>
    <w:p w:rsidRPr="00AD2B61" w:rsidR="001E336B" w:rsidP="001E336B" w:rsidRDefault="001E336B" w14:paraId="593BEC3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AE23FC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4B6169B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88DF347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8BAC2C2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0FCE6FC3" w14:textId="2F6AC5BF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lastRenderedPageBreak/>
        <w:t>ZEIGEFINGER -</w:t>
      </w:r>
      <w:r w:rsidRPr="005C7F1B">
        <w:rPr>
          <w:rFonts w:cs="Times New Roman (Textkörper CS)"/>
          <w:b/>
          <w:sz w:val="52"/>
          <w:lang w:val="de-CH"/>
        </w:rPr>
        <w:t xml:space="preserve"> H</w:t>
      </w:r>
      <w:r>
        <w:rPr>
          <w:rFonts w:cs="Times New Roman (Textkörper CS)"/>
          <w:b/>
          <w:sz w:val="52"/>
          <w:lang w:val="de-CH"/>
        </w:rPr>
        <w:t>A</w:t>
      </w:r>
      <w:r w:rsidRPr="005C7F1B">
        <w:rPr>
          <w:rFonts w:cs="Times New Roman (Textkörper CS)"/>
          <w:b/>
          <w:sz w:val="52"/>
          <w:lang w:val="de-CH"/>
        </w:rPr>
        <w:t>ND</w:t>
      </w:r>
      <w:r>
        <w:rPr>
          <w:rFonts w:cs="Times New Roman (Textkörper CS)"/>
          <w:b/>
          <w:sz w:val="52"/>
          <w:lang w:val="de-CH"/>
        </w:rPr>
        <w:t>SCHLAG</w:t>
      </w:r>
    </w:p>
    <w:p w:rsidR="001E336B" w:rsidP="001E336B" w:rsidRDefault="001E336B" w14:paraId="7DA232CD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5283CDB2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Den Zeigefinger lockerlassen</w:t>
      </w:r>
    </w:p>
    <w:p w:rsidR="001E336B" w:rsidP="001E336B" w:rsidRDefault="001E336B" w14:paraId="2576FCCF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Mit der Daumenposition spielen</w:t>
      </w:r>
    </w:p>
    <w:p w:rsidRPr="00AD2B61" w:rsidR="001E336B" w:rsidP="001E336B" w:rsidRDefault="001E336B" w14:paraId="60CD4E3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F3D8218" w14:textId="77777777">
      <w:pPr>
        <w:rPr>
          <w:rFonts w:cs="Times New Roman (Textkörper CS)"/>
          <w:sz w:val="40"/>
          <w:lang w:val="de-CH"/>
        </w:rPr>
      </w:pPr>
    </w:p>
    <w:p w:rsidRPr="000D5155" w:rsidR="001E336B" w:rsidP="001E336B" w:rsidRDefault="001E336B" w14:paraId="35B4B9D2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14984B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C75D2CD" w14:textId="77777777">
      <w:pPr>
        <w:rPr>
          <w:rFonts w:cs="Times New Roman (Textkörper CS)"/>
          <w:sz w:val="40"/>
          <w:lang w:val="de-CH"/>
        </w:rPr>
      </w:pPr>
    </w:p>
    <w:p w:rsidR="001E336B" w:rsidP="001B00AE" w:rsidRDefault="001E336B" w14:paraId="3F24C66F" w14:textId="30C81621">
      <w:pPr>
        <w:rPr>
          <w:rFonts w:cs="Times New Roman (Textkörper CS)"/>
          <w:sz w:val="40"/>
        </w:rPr>
      </w:pPr>
    </w:p>
    <w:p w:rsidR="001B00AE" w:rsidP="001B00AE" w:rsidRDefault="001B00AE" w14:paraId="0705CBA1" w14:textId="1F0BB73D">
      <w:pPr>
        <w:rPr>
          <w:rFonts w:cs="Times New Roman (Textkörper CS)"/>
          <w:sz w:val="40"/>
        </w:rPr>
      </w:pPr>
    </w:p>
    <w:p w:rsidRPr="001B00AE" w:rsidR="001B00AE" w:rsidP="001B00AE" w:rsidRDefault="001B00AE" w14:paraId="1F815C4E" w14:textId="77777777">
      <w:pPr>
        <w:rPr>
          <w:rFonts w:cs="Times New Roman (Textkörper CS)"/>
          <w:sz w:val="40"/>
        </w:rPr>
      </w:pPr>
    </w:p>
    <w:p w:rsidR="001E336B" w:rsidP="001E336B" w:rsidRDefault="001E336B" w14:paraId="00DD6080" w14:textId="77777777">
      <w:pPr>
        <w:rPr>
          <w:rFonts w:cs="Times New Roman (Textkörper CS)"/>
          <w:b/>
          <w:sz w:val="52"/>
          <w:lang w:val="de-CH"/>
        </w:rPr>
      </w:pPr>
    </w:p>
    <w:p w:rsidRPr="005C7F1B" w:rsidR="001E336B" w:rsidP="001E336B" w:rsidRDefault="001E336B" w14:paraId="47CBCF9D" w14:textId="5DCD10D6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 xml:space="preserve"> </w:t>
      </w:r>
      <w:r w:rsidRPr="005C7F1B">
        <w:rPr>
          <w:rFonts w:cs="Times New Roman (Textkörper CS)"/>
          <w:b/>
          <w:sz w:val="52"/>
          <w:lang w:val="de-CH"/>
        </w:rPr>
        <w:t>SCH</w:t>
      </w:r>
      <w:r>
        <w:rPr>
          <w:rFonts w:cs="Times New Roman (Textkörper CS)"/>
          <w:b/>
          <w:sz w:val="52"/>
          <w:lang w:val="de-CH"/>
        </w:rPr>
        <w:t>ULTERKLOPFEN</w:t>
      </w:r>
    </w:p>
    <w:p w:rsidR="001E336B" w:rsidP="001E336B" w:rsidRDefault="001E336B" w14:paraId="70E88DF4" w14:textId="7834190F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01B2461F" w14:textId="2F38B581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2D97F015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249ABFBB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>Mit der Hand leicht seitlich an die Schulter</w:t>
      </w:r>
      <w:r w:rsidRPr="005C7F1B">
        <w:rPr>
          <w:rFonts w:cs="Times New Roman (Textkörper CS)"/>
          <w:sz w:val="40"/>
        </w:rPr>
        <w:t xml:space="preserve"> </w:t>
      </w:r>
    </w:p>
    <w:p w:rsidR="001E336B" w:rsidP="00FE554F" w:rsidRDefault="001E336B" w14:paraId="5FBA2699" w14:textId="38F3651F">
      <w:pPr>
        <w:pStyle w:val="Listenabsatz"/>
        <w:numPr>
          <w:ilvl w:val="0"/>
          <w:numId w:val="0"/>
        </w:numPr>
        <w:ind w:left="740"/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       klopfen </w:t>
      </w:r>
    </w:p>
    <w:p w:rsidR="001E336B" w:rsidP="001E336B" w:rsidRDefault="001E336B" w14:paraId="706D5CAC" w14:textId="1B86F5B1">
      <w:pPr>
        <w:rPr>
          <w:rFonts w:cs="Times New Roman (Textkörper CS)"/>
          <w:sz w:val="40"/>
        </w:rPr>
      </w:pPr>
    </w:p>
    <w:p w:rsidR="001E336B" w:rsidP="001E336B" w:rsidRDefault="001E336B" w14:paraId="238C43B2" w14:textId="570DC693">
      <w:pPr>
        <w:rPr>
          <w:rFonts w:cs="Times New Roman (Textkörper CS)"/>
          <w:sz w:val="40"/>
        </w:rPr>
      </w:pPr>
    </w:p>
    <w:p w:rsidR="001E336B" w:rsidP="001E336B" w:rsidRDefault="001E336B" w14:paraId="4687D71C" w14:textId="6454219D">
      <w:pPr>
        <w:rPr>
          <w:rFonts w:cs="Times New Roman (Textkörper CS)"/>
          <w:sz w:val="40"/>
        </w:rPr>
      </w:pPr>
    </w:p>
    <w:p w:rsidR="001E336B" w:rsidP="001E336B" w:rsidRDefault="001E336B" w14:paraId="0A9A7914" w14:textId="63239D1A">
      <w:pPr>
        <w:rPr>
          <w:rFonts w:cs="Times New Roman (Textkörper CS)"/>
          <w:sz w:val="40"/>
        </w:rPr>
      </w:pPr>
    </w:p>
    <w:p w:rsidR="001E336B" w:rsidP="001E336B" w:rsidRDefault="001E336B" w14:paraId="684EC80F" w14:textId="315DCA95">
      <w:pPr>
        <w:rPr>
          <w:rFonts w:cs="Times New Roman (Textkörper CS)"/>
          <w:sz w:val="40"/>
        </w:rPr>
      </w:pPr>
    </w:p>
    <w:p w:rsidR="001E336B" w:rsidP="001E336B" w:rsidRDefault="001E336B" w14:paraId="76317584" w14:textId="62763C6A">
      <w:pPr>
        <w:rPr>
          <w:rFonts w:cs="Times New Roman (Textkörper CS)"/>
          <w:sz w:val="40"/>
        </w:rPr>
      </w:pPr>
    </w:p>
    <w:p w:rsidR="001E336B" w:rsidP="001E336B" w:rsidRDefault="001E336B" w14:paraId="6CF8AB43" w14:textId="1ACF13BE">
      <w:pPr>
        <w:rPr>
          <w:rFonts w:cs="Times New Roman (Textkörper CS)"/>
          <w:sz w:val="40"/>
        </w:rPr>
      </w:pPr>
    </w:p>
    <w:p w:rsidR="001E336B" w:rsidP="001E336B" w:rsidRDefault="001E336B" w14:paraId="153510CE" w14:textId="2FD26BD4">
      <w:pPr>
        <w:rPr>
          <w:rFonts w:cs="Times New Roman (Textkörper CS)"/>
          <w:sz w:val="40"/>
        </w:rPr>
      </w:pPr>
    </w:p>
    <w:p w:rsidRPr="005C7F1B" w:rsidR="001E336B" w:rsidP="001E336B" w:rsidRDefault="001E336B" w14:paraId="2E892A99" w14:textId="3469632B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lastRenderedPageBreak/>
        <w:t>JAPANISCH VERBEUGEN</w:t>
      </w:r>
    </w:p>
    <w:p w:rsidR="001E336B" w:rsidP="001E336B" w:rsidRDefault="001E336B" w14:paraId="5F33E9A6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65977CBD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Der Oberkörper zueinander </w:t>
      </w:r>
      <w:proofErr w:type="gramStart"/>
      <w:r>
        <w:rPr>
          <w:rFonts w:cs="Times New Roman (Textkörper CS)"/>
          <w:sz w:val="40"/>
        </w:rPr>
        <w:t>beugen</w:t>
      </w:r>
      <w:proofErr w:type="gramEnd"/>
    </w:p>
    <w:p w:rsidR="001E336B" w:rsidP="001E336B" w:rsidRDefault="001E336B" w14:paraId="7F994D07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72CF4BD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2B5BF6A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17D2DA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A4D724D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826DFDE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6673711" w14:textId="2446A376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4F9ADE0" w14:textId="03B7258B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2428039D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243BC571" w14:textId="77777777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>FUSSSCHLAG</w:t>
      </w:r>
    </w:p>
    <w:p w:rsidR="001E336B" w:rsidP="001E336B" w:rsidRDefault="001E336B" w14:paraId="24123B05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6A6F06C8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>
        <w:rPr>
          <w:rFonts w:cs="Times New Roman (Textkörper CS)"/>
          <w:sz w:val="40"/>
        </w:rPr>
        <w:t xml:space="preserve">Auf einem Fuss stehen und mit dem anderen </w:t>
      </w:r>
    </w:p>
    <w:p w:rsidR="001E336B" w:rsidP="001E336B" w:rsidRDefault="001E336B" w14:paraId="406409F0" w14:textId="77777777">
      <w:pPr>
        <w:ind w:left="360"/>
        <w:rPr>
          <w:rFonts w:cs="Times New Roman (Textkörper CS)"/>
          <w:sz w:val="40"/>
          <w:lang w:val="de-CH"/>
        </w:rPr>
      </w:pPr>
      <w:r>
        <w:rPr>
          <w:rFonts w:cs="Times New Roman (Textkörper CS)"/>
          <w:sz w:val="40"/>
          <w:lang w:val="de-CH"/>
        </w:rPr>
        <w:t xml:space="preserve">            </w:t>
      </w:r>
      <w:r w:rsidRPr="001A30EB">
        <w:rPr>
          <w:rFonts w:cs="Times New Roman (Textkörper CS)"/>
          <w:sz w:val="40"/>
          <w:lang w:val="de-CH"/>
        </w:rPr>
        <w:t xml:space="preserve">Fuss berühren  </w:t>
      </w:r>
    </w:p>
    <w:p w:rsidR="001E336B" w:rsidP="001E336B" w:rsidRDefault="001E336B" w14:paraId="58DE0983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591FD1D0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34C0EFA1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68B5CFDF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21F49CCB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402FD81C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06828523" w14:textId="77777777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583A56D2" w14:textId="67D9F3E8">
      <w:pPr>
        <w:ind w:left="360"/>
        <w:rPr>
          <w:rFonts w:cs="Times New Roman (Textkörper CS)"/>
          <w:sz w:val="40"/>
          <w:lang w:val="de-CH"/>
        </w:rPr>
      </w:pPr>
    </w:p>
    <w:p w:rsidR="001B00AE" w:rsidP="001E336B" w:rsidRDefault="001B00AE" w14:paraId="2F6EF24F" w14:textId="4E52912C">
      <w:pPr>
        <w:ind w:left="360"/>
        <w:rPr>
          <w:rFonts w:cs="Times New Roman (Textkörper CS)"/>
          <w:sz w:val="40"/>
          <w:lang w:val="de-CH"/>
        </w:rPr>
      </w:pPr>
    </w:p>
    <w:p w:rsidR="001E336B" w:rsidP="001E336B" w:rsidRDefault="001E336B" w14:paraId="51219E97" w14:textId="17A8D651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43329354" w14:textId="064AD64F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000C518C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11CDDAB4" w14:textId="73A107DA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lastRenderedPageBreak/>
        <w:t xml:space="preserve">FIRST-BUMP </w:t>
      </w:r>
    </w:p>
    <w:p w:rsidR="001E336B" w:rsidP="001E336B" w:rsidRDefault="001E336B" w14:paraId="214BE8AF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782A4B60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 w:rsidRPr="005C7F1B">
        <w:rPr>
          <w:rFonts w:cs="Times New Roman (Textkörper CS)"/>
          <w:sz w:val="40"/>
        </w:rPr>
        <w:t xml:space="preserve">Die </w:t>
      </w:r>
      <w:r>
        <w:rPr>
          <w:rFonts w:cs="Times New Roman (Textkörper CS)"/>
          <w:sz w:val="40"/>
        </w:rPr>
        <w:t>Fäuste</w:t>
      </w:r>
      <w:r w:rsidRPr="005C7F1B">
        <w:rPr>
          <w:rFonts w:cs="Times New Roman (Textkörper CS)"/>
          <w:sz w:val="40"/>
        </w:rPr>
        <w:t xml:space="preserve"> b</w:t>
      </w:r>
      <w:r>
        <w:rPr>
          <w:rFonts w:cs="Times New Roman (Textkörper CS)"/>
          <w:sz w:val="40"/>
        </w:rPr>
        <w:t>e</w:t>
      </w:r>
      <w:r w:rsidRPr="005C7F1B">
        <w:rPr>
          <w:rFonts w:cs="Times New Roman (Textkörper CS)"/>
          <w:sz w:val="40"/>
        </w:rPr>
        <w:t>rühren</w:t>
      </w:r>
      <w:r>
        <w:rPr>
          <w:rFonts w:cs="Times New Roman (Textkörper CS)"/>
          <w:sz w:val="40"/>
        </w:rPr>
        <w:t xml:space="preserve"> sich  </w:t>
      </w:r>
    </w:p>
    <w:p w:rsidR="001E336B" w:rsidP="001E336B" w:rsidRDefault="001E336B" w14:paraId="099A9EDC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BCD1081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54FEC947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D7C8D4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E44802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4F5748B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3784D58F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7E019959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1E64F9B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2CC0000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0728CDC8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36B1399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7DDBB948" w14:textId="77777777">
      <w:pPr>
        <w:rPr>
          <w:rFonts w:cs="Times New Roman (Textkörper CS)"/>
          <w:b/>
          <w:sz w:val="52"/>
          <w:lang w:val="de-CH"/>
        </w:rPr>
      </w:pPr>
      <w:r>
        <w:rPr>
          <w:rFonts w:cs="Times New Roman (Textkörper CS)"/>
          <w:b/>
          <w:sz w:val="52"/>
          <w:lang w:val="de-CH"/>
        </w:rPr>
        <w:t xml:space="preserve">         </w:t>
      </w:r>
      <w:r w:rsidRPr="005C7F1B">
        <w:rPr>
          <w:rFonts w:cs="Times New Roman (Textkörper CS)"/>
          <w:b/>
          <w:sz w:val="52"/>
          <w:lang w:val="de-CH"/>
        </w:rPr>
        <w:t xml:space="preserve">  </w:t>
      </w:r>
      <w:r>
        <w:rPr>
          <w:rFonts w:cs="Times New Roman (Textkörper CS)"/>
          <w:b/>
          <w:sz w:val="52"/>
          <w:lang w:val="de-CH"/>
        </w:rPr>
        <w:t>ELLBOGENGRUSS</w:t>
      </w:r>
    </w:p>
    <w:p w:rsidR="001E336B" w:rsidP="001E336B" w:rsidRDefault="001E336B" w14:paraId="71600427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0B8C35E5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 w:rsidRPr="005C7F1B">
        <w:rPr>
          <w:rFonts w:cs="Times New Roman (Textkörper CS)"/>
          <w:sz w:val="40"/>
        </w:rPr>
        <w:t xml:space="preserve">Die </w:t>
      </w:r>
      <w:r>
        <w:rPr>
          <w:rFonts w:cs="Times New Roman (Textkörper CS)"/>
          <w:sz w:val="40"/>
        </w:rPr>
        <w:t>Ellbogen</w:t>
      </w:r>
      <w:r w:rsidRPr="005C7F1B">
        <w:rPr>
          <w:rFonts w:cs="Times New Roman (Textkörper CS)"/>
          <w:sz w:val="40"/>
        </w:rPr>
        <w:t xml:space="preserve"> b</w:t>
      </w:r>
      <w:r>
        <w:rPr>
          <w:rFonts w:cs="Times New Roman (Textkörper CS)"/>
          <w:sz w:val="40"/>
        </w:rPr>
        <w:t>e</w:t>
      </w:r>
      <w:r w:rsidRPr="005C7F1B">
        <w:rPr>
          <w:rFonts w:cs="Times New Roman (Textkörper CS)"/>
          <w:sz w:val="40"/>
        </w:rPr>
        <w:t>rühren</w:t>
      </w:r>
      <w:r>
        <w:rPr>
          <w:rFonts w:cs="Times New Roman (Textkörper CS)"/>
          <w:sz w:val="40"/>
        </w:rPr>
        <w:t xml:space="preserve"> sich  </w:t>
      </w:r>
    </w:p>
    <w:p w:rsidR="001E336B" w:rsidP="001E336B" w:rsidRDefault="001E336B" w14:paraId="1CFC510F" w14:textId="77777777">
      <w:pPr>
        <w:rPr>
          <w:rFonts w:cs="Times New Roman (Textkörper CS)"/>
          <w:sz w:val="40"/>
          <w:lang w:val="de-CH"/>
        </w:rPr>
      </w:pPr>
    </w:p>
    <w:p w:rsidRPr="00182673" w:rsidR="001E336B" w:rsidP="001E336B" w:rsidRDefault="001E336B" w14:paraId="16BE6F23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22BA5E85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62C8CEC2" w14:textId="77777777">
      <w:pPr>
        <w:rPr>
          <w:rFonts w:cs="Times New Roman (Textkörper CS)"/>
          <w:sz w:val="40"/>
          <w:lang w:val="de-CH"/>
        </w:rPr>
      </w:pPr>
    </w:p>
    <w:p w:rsidR="001E336B" w:rsidP="001E336B" w:rsidRDefault="001E336B" w14:paraId="4CB0DC64" w14:textId="31DFD4B9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72F07BEC" w14:textId="0ECEF35A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345A8110" w14:textId="0F161397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5CFA33FD" w14:textId="05A94A3B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4A915A54" w14:textId="45431864">
      <w:pPr>
        <w:rPr>
          <w:rFonts w:cs="Times New Roman (Textkörper CS)"/>
          <w:sz w:val="40"/>
          <w:lang w:val="de-CH"/>
        </w:rPr>
      </w:pPr>
    </w:p>
    <w:p w:rsidR="001B00AE" w:rsidP="001E336B" w:rsidRDefault="001B00AE" w14:paraId="3A0B7FEE" w14:textId="77777777">
      <w:pPr>
        <w:rPr>
          <w:rFonts w:cs="Times New Roman (Textkörper CS)"/>
          <w:sz w:val="40"/>
          <w:lang w:val="de-CH"/>
        </w:rPr>
      </w:pPr>
    </w:p>
    <w:p w:rsidRPr="005C7F1B" w:rsidR="001E336B" w:rsidP="001E336B" w:rsidRDefault="001E336B" w14:paraId="3803C218" w14:textId="024A158D">
      <w:pPr>
        <w:rPr>
          <w:rFonts w:cs="Times New Roman (Textkörper CS)"/>
          <w:b/>
          <w:sz w:val="52"/>
          <w:lang w:val="de-CH"/>
        </w:rPr>
      </w:pPr>
      <w:proofErr w:type="gramStart"/>
      <w:r>
        <w:rPr>
          <w:rFonts w:cs="Times New Roman (Textkörper CS)"/>
          <w:b/>
          <w:sz w:val="52"/>
          <w:lang w:val="de-CH"/>
        </w:rPr>
        <w:lastRenderedPageBreak/>
        <w:t>NAMASTE  -</w:t>
      </w:r>
      <w:proofErr w:type="gramEnd"/>
      <w:r>
        <w:rPr>
          <w:rFonts w:cs="Times New Roman (Textkörper CS)"/>
          <w:b/>
          <w:sz w:val="52"/>
          <w:lang w:val="de-CH"/>
        </w:rPr>
        <w:t xml:space="preserve"> indischer Gruss</w:t>
      </w:r>
    </w:p>
    <w:p w:rsidR="001E336B" w:rsidP="001E336B" w:rsidRDefault="001E336B" w14:paraId="0339DD6D" w14:textId="77777777">
      <w:pPr>
        <w:rPr>
          <w:rFonts w:cs="Times New Roman (Textkörper CS)"/>
          <w:sz w:val="48"/>
          <w:lang w:val="de-CH"/>
        </w:rPr>
      </w:pPr>
    </w:p>
    <w:p w:rsidR="001E336B" w:rsidP="001E336B" w:rsidRDefault="001E336B" w14:paraId="5DF055BE" w14:textId="77777777">
      <w:pPr>
        <w:pStyle w:val="Listenabsatz"/>
        <w:numPr>
          <w:ilvl w:val="0"/>
          <w:numId w:val="4"/>
        </w:numPr>
        <w:rPr>
          <w:rFonts w:cs="Times New Roman (Textkörper CS)"/>
          <w:sz w:val="40"/>
        </w:rPr>
      </w:pPr>
      <w:r w:rsidRPr="005C7F1B">
        <w:rPr>
          <w:rFonts w:cs="Times New Roman (Textkörper CS)"/>
          <w:sz w:val="40"/>
        </w:rPr>
        <w:t xml:space="preserve">Die </w:t>
      </w:r>
      <w:r>
        <w:rPr>
          <w:rFonts w:cs="Times New Roman (Textkörper CS)"/>
          <w:sz w:val="40"/>
        </w:rPr>
        <w:t xml:space="preserve">eigenen </w:t>
      </w:r>
      <w:r w:rsidRPr="005C7F1B">
        <w:rPr>
          <w:rFonts w:cs="Times New Roman (Textkörper CS)"/>
          <w:sz w:val="40"/>
        </w:rPr>
        <w:t>H</w:t>
      </w:r>
      <w:r>
        <w:rPr>
          <w:rFonts w:cs="Times New Roman (Textkörper CS)"/>
          <w:sz w:val="40"/>
        </w:rPr>
        <w:t>a</w:t>
      </w:r>
      <w:r w:rsidRPr="005C7F1B">
        <w:rPr>
          <w:rFonts w:cs="Times New Roman (Textkörper CS)"/>
          <w:sz w:val="40"/>
        </w:rPr>
        <w:t>nd</w:t>
      </w:r>
      <w:r>
        <w:rPr>
          <w:rFonts w:cs="Times New Roman (Textkörper CS)"/>
          <w:sz w:val="40"/>
        </w:rPr>
        <w:t>flächen aneinander</w:t>
      </w:r>
      <w:r w:rsidRPr="005C7F1B">
        <w:rPr>
          <w:rFonts w:cs="Times New Roman (Textkörper CS)"/>
          <w:sz w:val="40"/>
        </w:rPr>
        <w:t xml:space="preserve"> </w:t>
      </w:r>
      <w:r>
        <w:rPr>
          <w:rFonts w:cs="Times New Roman (Textkörper CS)"/>
          <w:sz w:val="40"/>
        </w:rPr>
        <w:t xml:space="preserve">falten </w:t>
      </w:r>
    </w:p>
    <w:p w:rsidRPr="00182673" w:rsidR="001E336B" w:rsidP="001E336B" w:rsidRDefault="001E336B" w14:paraId="68164E3D" w14:textId="77777777">
      <w:pPr>
        <w:ind w:left="360"/>
        <w:rPr>
          <w:rFonts w:cs="Times New Roman (Textkörper CS)"/>
          <w:sz w:val="40"/>
          <w:lang w:val="de-CH"/>
        </w:rPr>
      </w:pPr>
      <w:r>
        <w:rPr>
          <w:rFonts w:cs="Times New Roman (Textkörper CS)"/>
          <w:sz w:val="40"/>
          <w:lang w:val="de-CH"/>
        </w:rPr>
        <w:t xml:space="preserve">            und </w:t>
      </w:r>
      <w:r w:rsidRPr="00182673">
        <w:rPr>
          <w:rFonts w:cs="Times New Roman (Textkörper CS)"/>
          <w:sz w:val="40"/>
          <w:lang w:val="de-CH"/>
        </w:rPr>
        <w:t xml:space="preserve">verneigen </w:t>
      </w:r>
    </w:p>
    <w:p w:rsidRPr="00C6136E" w:rsidR="001E336B" w:rsidP="001E336B" w:rsidRDefault="001E336B" w14:paraId="3AC46070" w14:textId="77777777">
      <w:pPr>
        <w:rPr>
          <w:lang w:val="de-CH"/>
        </w:rPr>
      </w:pPr>
    </w:p>
    <w:p w:rsidR="001E336B" w:rsidRDefault="001E336B" w14:paraId="4202B7AF" w14:textId="1AB48035"/>
    <w:sectPr w:rsidR="001E336B" w:rsidSect="00D41306">
      <w:footerReference w:type="default" r:id="rId7"/>
      <w:pgSz w:w="11900" w:h="16840" w:orient="portrait"/>
      <w:pgMar w:top="1417" w:right="1417" w:bottom="1134" w:left="1417" w:header="708" w:footer="708" w:gutter="0"/>
      <w:cols w:space="708"/>
      <w:docGrid w:linePitch="360"/>
      <w:headerReference w:type="default" r:id="R2e4954cd3905455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03BA" w:rsidP="001B00AE" w:rsidRDefault="003803BA" w14:paraId="1B9779F7" w14:textId="77777777">
      <w:r>
        <w:separator/>
      </w:r>
    </w:p>
  </w:endnote>
  <w:endnote w:type="continuationSeparator" w:id="0">
    <w:p w:rsidR="003803BA" w:rsidP="001B00AE" w:rsidRDefault="003803BA" w14:paraId="221B64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Textkörper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57B30" w:rsidR="00E81165" w:rsidP="00E81165" w:rsidRDefault="00E81165" w14:paraId="18A58572" w14:textId="78B0FADC">
    <w:pPr>
      <w:pStyle w:val="Fuzeile"/>
      <w:rPr>
        <w:color w:val="767171" w:themeColor="background2" w:themeShade="80"/>
        <w:sz w:val="18"/>
        <w:szCs w:val="18"/>
        <w:lang w:val="de-CH"/>
      </w:rPr>
    </w:pPr>
    <w:r w:rsidRPr="00957B30">
      <w:rPr>
        <w:color w:val="767171" w:themeColor="background2" w:themeShade="80"/>
        <w:sz w:val="18"/>
        <w:szCs w:val="18"/>
        <w:lang w:val="de-CH"/>
      </w:rPr>
      <w:t xml:space="preserve">Kunst &amp; </w:t>
    </w:r>
    <w:proofErr w:type="spellStart"/>
    <w:r w:rsidRPr="00957B30">
      <w:rPr>
        <w:color w:val="767171" w:themeColor="background2" w:themeShade="80"/>
        <w:sz w:val="18"/>
        <w:szCs w:val="18"/>
        <w:lang w:val="de-CH"/>
      </w:rPr>
      <w:t>Bild_Performance_Körper</w:t>
    </w:r>
    <w:r>
      <w:rPr>
        <w:color w:val="767171" w:themeColor="background2" w:themeShade="80"/>
        <w:sz w:val="18"/>
        <w:szCs w:val="18"/>
        <w:lang w:val="de-CH"/>
      </w:rPr>
      <w:t>bild</w:t>
    </w:r>
    <w:r w:rsidRPr="00957B30">
      <w:rPr>
        <w:color w:val="767171" w:themeColor="background2" w:themeShade="80"/>
        <w:sz w:val="18"/>
        <w:szCs w:val="18"/>
        <w:lang w:val="de-CH"/>
      </w:rPr>
      <w:t>_in_Aktion_</w:t>
    </w:r>
    <w:r>
      <w:rPr>
        <w:color w:val="767171" w:themeColor="background2" w:themeShade="80"/>
        <w:sz w:val="18"/>
        <w:szCs w:val="18"/>
        <w:lang w:val="de-CH"/>
      </w:rPr>
      <w:t>Begrüssung</w:t>
    </w:r>
    <w:r w:rsidRPr="00957B30">
      <w:rPr>
        <w:color w:val="767171" w:themeColor="background2" w:themeShade="80"/>
        <w:sz w:val="18"/>
        <w:szCs w:val="18"/>
        <w:lang w:val="de-CH"/>
      </w:rPr>
      <w:t>_Autorinnen</w:t>
    </w:r>
    <w:proofErr w:type="spellEnd"/>
    <w:r w:rsidRPr="00957B30">
      <w:rPr>
        <w:color w:val="767171" w:themeColor="background2" w:themeShade="80"/>
        <w:sz w:val="18"/>
        <w:szCs w:val="18"/>
        <w:lang w:val="de-CH"/>
      </w:rPr>
      <w:t>: Eveline Blum und Carin Studer</w:t>
    </w:r>
  </w:p>
  <w:p w:rsidRPr="00E81165" w:rsidR="001B00AE" w:rsidP="00E81165" w:rsidRDefault="001B00AE" w14:paraId="434FD332" w14:textId="70C6E0A8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03BA" w:rsidP="001B00AE" w:rsidRDefault="003803BA" w14:paraId="259D69A9" w14:textId="77777777">
      <w:r>
        <w:separator/>
      </w:r>
    </w:p>
  </w:footnote>
  <w:footnote w:type="continuationSeparator" w:id="0">
    <w:p w:rsidR="003803BA" w:rsidP="001B00AE" w:rsidRDefault="003803BA" w14:paraId="3643560D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036166" w:rsidTr="68036166" w14:paraId="5258E57F">
      <w:tc>
        <w:tcPr>
          <w:tcW w:w="3020" w:type="dxa"/>
          <w:tcMar/>
        </w:tcPr>
        <w:p w:rsidR="68036166" w:rsidP="68036166" w:rsidRDefault="68036166" w14:paraId="36EEC1CB" w14:textId="23862CBD">
          <w:pPr>
            <w:pStyle w:val="Kopfzeil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8036166" w:rsidP="68036166" w:rsidRDefault="68036166" w14:paraId="3C21AD41" w14:textId="3073D077">
          <w:pPr>
            <w:pStyle w:val="Kopfzeile"/>
            <w:bidi w:val="0"/>
            <w:jc w:val="center"/>
          </w:pPr>
        </w:p>
      </w:tc>
      <w:tc>
        <w:tcPr>
          <w:tcW w:w="3020" w:type="dxa"/>
          <w:tcMar/>
        </w:tcPr>
        <w:p w:rsidR="68036166" w:rsidP="68036166" w:rsidRDefault="68036166" w14:paraId="28D59759" w14:textId="29B8630B">
          <w:pPr>
            <w:pStyle w:val="Kopfzeile"/>
            <w:bidi w:val="0"/>
            <w:ind w:right="-115"/>
            <w:jc w:val="right"/>
          </w:pPr>
        </w:p>
      </w:tc>
    </w:tr>
  </w:tbl>
  <w:p w:rsidR="68036166" w:rsidP="68036166" w:rsidRDefault="68036166" w14:paraId="04F66270" w14:textId="73366E69">
    <w:pPr>
      <w:pStyle w:val="Kopfzeil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F75E7"/>
    <w:multiLevelType w:val="hybridMultilevel"/>
    <w:tmpl w:val="1DC21D7E"/>
    <w:lvl w:ilvl="0" w:tplc="D4D8E872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233AF8"/>
    <w:multiLevelType w:val="hybridMultilevel"/>
    <w:tmpl w:val="E0EE951C"/>
    <w:lvl w:ilvl="0" w:tplc="DA881182">
      <w:start w:val="5"/>
      <w:numFmt w:val="bullet"/>
      <w:pStyle w:val="Listenabsatz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24960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64EC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E3F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48B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EC21C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64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8D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1EF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52435A"/>
    <w:multiLevelType w:val="hybridMultilevel"/>
    <w:tmpl w:val="0040FAEE"/>
    <w:lvl w:ilvl="0" w:tplc="F5E2644A">
      <w:numFmt w:val="bullet"/>
      <w:lvlText w:val=""/>
      <w:lvlJc w:val="left"/>
      <w:pPr>
        <w:ind w:left="740" w:hanging="380"/>
      </w:pPr>
      <w:rPr>
        <w:rFonts w:hint="default" w:ascii="Wingdings" w:hAnsi="Wingdings" w:cs="Times New Roman (Textkörper CS)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5556E6"/>
    <w:multiLevelType w:val="hybridMultilevel"/>
    <w:tmpl w:val="4EDCC53E"/>
    <w:lvl w:ilvl="0" w:tplc="40CADD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6B"/>
    <w:rsid w:val="001B00AE"/>
    <w:rsid w:val="001E336B"/>
    <w:rsid w:val="003803BA"/>
    <w:rsid w:val="003C441B"/>
    <w:rsid w:val="004D1307"/>
    <w:rsid w:val="00673C4A"/>
    <w:rsid w:val="00941196"/>
    <w:rsid w:val="00D41306"/>
    <w:rsid w:val="00DD4FD1"/>
    <w:rsid w:val="00E81165"/>
    <w:rsid w:val="00FE554F"/>
    <w:rsid w:val="6803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31C8456"/>
  <w15:chartTrackingRefBased/>
  <w15:docId w15:val="{A4FCF6EA-FAB3-6248-ACC9-D5DF20AC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E336B"/>
    <w:rPr>
      <w:lang w:val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336B"/>
    <w:pPr>
      <w:numPr>
        <w:numId w:val="1"/>
      </w:numPr>
      <w:contextualSpacing/>
    </w:pPr>
    <w:rPr>
      <w:rFonts w:ascii="Calibri" w:hAnsi="Calibri" w:eastAsia="Times New Roman" w:cs="Calibri"/>
      <w:color w:val="000000" w:themeColor="text1"/>
      <w:spacing w:val="2"/>
      <w:sz w:val="20"/>
      <w:szCs w:val="20"/>
      <w:lang w:val="de-CH" w:eastAsia="de-DE"/>
    </w:rPr>
  </w:style>
  <w:style w:type="paragraph" w:styleId="Kopfzeile">
    <w:name w:val="header"/>
    <w:basedOn w:val="Standard"/>
    <w:link w:val="KopfzeileZchn"/>
    <w:uiPriority w:val="99"/>
    <w:unhideWhenUsed/>
    <w:rsid w:val="001B00A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1B00AE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B00A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1B00AE"/>
    <w:rPr>
      <w:lang w:val="de-D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2e4954cd3905455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58D72-9515-4CC9-9871-35F60287654A}"/>
</file>

<file path=customXml/itemProps2.xml><?xml version="1.0" encoding="utf-8"?>
<ds:datastoreItem xmlns:ds="http://schemas.openxmlformats.org/officeDocument/2006/customXml" ds:itemID="{4A74D42C-1DA7-41DB-854D-B7CA3B22B7A5}"/>
</file>

<file path=customXml/itemProps3.xml><?xml version="1.0" encoding="utf-8"?>
<ds:datastoreItem xmlns:ds="http://schemas.openxmlformats.org/officeDocument/2006/customXml" ds:itemID="{C13BFC23-105F-4266-8727-B715D25CC2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Niederberger Claudia PH Luzern</dc:creator>
  <keywords/>
  <dc:description/>
  <lastModifiedBy>Claudia Niederberger (CNI)</lastModifiedBy>
  <revision>5</revision>
  <dcterms:created xsi:type="dcterms:W3CDTF">2022-02-26T02:24:00.0000000Z</dcterms:created>
  <dcterms:modified xsi:type="dcterms:W3CDTF">2022-02-26T03:02:03.2089812Z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