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2F4B0" w14:textId="74F75CED" w:rsidR="00F062B0" w:rsidRDefault="000216C2">
      <w:proofErr w:type="spellStart"/>
      <w:r>
        <w:t>Masken_Links</w:t>
      </w:r>
      <w:proofErr w:type="spellEnd"/>
    </w:p>
    <w:p w14:paraId="50B4E56F" w14:textId="46D2BE8C" w:rsidR="000216C2" w:rsidRDefault="000216C2"/>
    <w:p w14:paraId="77E5B987" w14:textId="77777777" w:rsidR="000216C2" w:rsidRPr="000216C2" w:rsidRDefault="000216C2" w:rsidP="000216C2">
      <w:pPr>
        <w:rPr>
          <w:rFonts w:ascii="Calibri" w:eastAsia="Times New Roman" w:hAnsi="Calibri" w:cs="Calibri"/>
          <w:sz w:val="22"/>
          <w:szCs w:val="22"/>
          <w:lang w:eastAsia="de-DE"/>
        </w:rPr>
      </w:pPr>
      <w:hyperlink r:id="rId4" w:history="1">
        <w:r w:rsidRPr="000216C2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eastAsia="de-DE"/>
          </w:rPr>
          <w:t>https://www.planet-wissen.de/kultur/brauchtum/masken/index.html</w:t>
        </w:r>
      </w:hyperlink>
    </w:p>
    <w:p w14:paraId="430B665B" w14:textId="77777777" w:rsidR="000216C2" w:rsidRPr="000216C2" w:rsidRDefault="000216C2" w:rsidP="000216C2">
      <w:pPr>
        <w:rPr>
          <w:rFonts w:ascii="Calibri" w:eastAsia="Times New Roman" w:hAnsi="Calibri" w:cs="Calibri"/>
          <w:sz w:val="22"/>
          <w:szCs w:val="22"/>
          <w:lang w:eastAsia="de-DE"/>
        </w:rPr>
      </w:pPr>
      <w:hyperlink r:id="rId5" w:history="1">
        <w:r w:rsidRPr="000216C2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eastAsia="de-DE"/>
          </w:rPr>
          <w:t>https://rietberg.ch/stories/89</w:t>
        </w:r>
      </w:hyperlink>
    </w:p>
    <w:p w14:paraId="1DE4D7EE" w14:textId="77777777" w:rsidR="000216C2" w:rsidRDefault="000216C2"/>
    <w:sectPr w:rsidR="000216C2" w:rsidSect="00D4130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C2"/>
    <w:rsid w:val="000216C2"/>
    <w:rsid w:val="004D1307"/>
    <w:rsid w:val="00D4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EDC6F8D"/>
  <w15:chartTrackingRefBased/>
  <w15:docId w15:val="{746BC8D6-0117-B04D-B132-91C383A2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021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8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6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2.safelinks.protection.outlook.com/?url=https%3A%2F%2Frietberg.ch%2Fstories%2F89&amp;data=04%7C01%7Cclaudia.niederberger%40phzh.ch%7Cdf326d2f8b744c2d68cf08d978590b33%7C7b1ce663ae894a2ab34a79142338f3f2%7C1%7C0%7C637673146102227990%7CUnknown%7CTWFpbGZsb3d8eyJWIjoiMC4wLjAwMDAiLCJQIjoiV2luMzIiLCJBTiI6Ik1haWwiLCJXVCI6Mn0%3D%7C1000&amp;sdata=LpyzrBCsAzCTUU63g0vcKPY3lgz5sirKu0zCOLDb7kk%3D&amp;reserved=0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eur02.safelinks.protection.outlook.com/?url=https%3A%2F%2Fwww.planet-wissen.de%2Fkultur%2Fbrauchtum%2Fmasken%2Findex.html&amp;data=04%7C01%7Cclaudia.niederberger%40phzh.ch%7Cdf326d2f8b744c2d68cf08d978590b33%7C7b1ce663ae894a2ab34a79142338f3f2%7C1%7C0%7C637673146102227990%7CUnknown%7CTWFpbGZsb3d8eyJWIjoiMC4wLjAwMDAiLCJQIjoiV2luMzIiLCJBTiI6Ik1haWwiLCJXVCI6Mn0%3D%7C1000&amp;sdata=pXMoDN3awHfvyr3ckssLjg6gEheZ7ukvmIivgPDAnNs%3D&amp;reserved=0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9EF0982F7A441B7A86F4A4D3DDDFC" ma:contentTypeVersion="20" ma:contentTypeDescription="Ein neues Dokument erstellen." ma:contentTypeScope="" ma:versionID="ce208b7dda773a791b6ad133b19c73d8">
  <xsd:schema xmlns:xsd="http://www.w3.org/2001/XMLSchema" xmlns:xs="http://www.w3.org/2001/XMLSchema" xmlns:p="http://schemas.microsoft.com/office/2006/metadata/properties" xmlns:ns2="e1164231-c872-4130-aeb7-04936ed89696" xmlns:ns3="e29fcc51-d272-4e83-b4d5-b4562b6e7703" xmlns:ns4="adb459de-30f5-4b3e-8153-cb36c604cabb" targetNamespace="http://schemas.microsoft.com/office/2006/metadata/properties" ma:root="true" ma:fieldsID="ac93d351d4d2da784cbbd54b7513728d" ns2:_="" ns3:_="" ns4:_="">
    <xsd:import namespace="e1164231-c872-4130-aeb7-04936ed89696"/>
    <xsd:import namespace="e29fcc51-d272-4e83-b4d5-b4562b6e7703"/>
    <xsd:import namespace="adb459de-30f5-4b3e-8153-cb36c604c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4231-c872-4130-aeb7-04936ed8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1accbf1-1a56-4248-b7b6-3097bfe86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fcc51-d272-4e83-b4d5-b4562b6e7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459de-30f5-4b3e-8153-cb36c604cab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4002515-73df-410f-af99-d6fd113f176a}" ma:internalName="TaxCatchAll" ma:showField="CatchAllData" ma:web="68672ef0-f1a5-47df-9839-c694e23bb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b459de-30f5-4b3e-8153-cb36c604cabb" xsi:nil="true"/>
    <lcf76f155ced4ddcb4097134ff3c332f xmlns="e1164231-c872-4130-aeb7-04936ed896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E36665-E980-4C49-99BB-E0B36BD65DB8}"/>
</file>

<file path=customXml/itemProps2.xml><?xml version="1.0" encoding="utf-8"?>
<ds:datastoreItem xmlns:ds="http://schemas.openxmlformats.org/officeDocument/2006/customXml" ds:itemID="{00ADA4B9-E07C-4CE3-986B-AF66935E9DDC}"/>
</file>

<file path=customXml/itemProps3.xml><?xml version="1.0" encoding="utf-8"?>
<ds:datastoreItem xmlns:ds="http://schemas.openxmlformats.org/officeDocument/2006/customXml" ds:itemID="{5F78797B-3D44-4FF9-8391-B917C011C7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845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Niederberger Claudia PH Luzern</dc:creator>
  <cp:keywords/>
  <dc:description/>
  <cp:lastModifiedBy>Niederberger Claudia PH Luzern</cp:lastModifiedBy>
  <cp:revision>1</cp:revision>
  <dcterms:created xsi:type="dcterms:W3CDTF">2021-09-15T15:07:00Z</dcterms:created>
  <dcterms:modified xsi:type="dcterms:W3CDTF">2021-09-15T15:07:00Z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0x01010001E9EF0982F7A441B7A86F4A4D3DDDFC</vt:lpwstr>
  </property>
</Properties>
</file>